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0A76" w14:paraId="5FD75871" w14:textId="77777777">
        <w:trPr>
          <w:trHeight w:val="851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0FB54CFC" w14:textId="77777777" w:rsidR="00900A76" w:rsidRDefault="00900A76">
            <w:pPr>
              <w:pStyle w:val="Titolo"/>
              <w:widowControl w:val="0"/>
              <w:spacing w:after="0" w:line="264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ELEZIONE DIRETTA DEL SINDACO E DEL CONSIGLIO COMUNALE</w:t>
            </w:r>
          </w:p>
          <w:p w14:paraId="39572947" w14:textId="77777777" w:rsidR="00900A76" w:rsidRDefault="00900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DICHIARAZIONE PREVENTIVA DELLE SPESE PER LA CAMPAGNA ELETTORALE</w:t>
            </w:r>
          </w:p>
        </w:tc>
      </w:tr>
    </w:tbl>
    <w:p w14:paraId="6368C41C" w14:textId="77777777" w:rsidR="00900A76" w:rsidRDefault="00900A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453856F0" w14:textId="77777777" w:rsidR="00900A76" w:rsidRDefault="00900A7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D6C1D31" w14:textId="77777777" w:rsidR="004329A5" w:rsidRPr="00DD4F88" w:rsidRDefault="00900A7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DD4F88">
        <w:rPr>
          <w:rFonts w:ascii="Arial" w:hAnsi="Arial" w:cs="Arial"/>
          <w:sz w:val="21"/>
          <w:szCs w:val="21"/>
        </w:rPr>
        <w:t xml:space="preserve">Visto che per </w:t>
      </w:r>
      <w:r w:rsidR="00724E00" w:rsidRPr="00DD4F88">
        <w:rPr>
          <w:rFonts w:ascii="Arial" w:hAnsi="Arial" w:cs="Arial"/>
          <w:sz w:val="21"/>
          <w:szCs w:val="21"/>
        </w:rPr>
        <w:t>i giorni</w:t>
      </w:r>
      <w:r w:rsidRPr="00DD4F88">
        <w:rPr>
          <w:rFonts w:ascii="Arial" w:hAnsi="Arial" w:cs="Arial"/>
          <w:sz w:val="21"/>
          <w:szCs w:val="21"/>
        </w:rPr>
        <w:t xml:space="preserve"> </w:t>
      </w:r>
      <w:r w:rsidR="003C1C82" w:rsidRPr="00DD4F88">
        <w:rPr>
          <w:rFonts w:ascii="Arial" w:eastAsia="MS Mincho" w:hAnsi="Arial" w:cs="Arial"/>
          <w:sz w:val="21"/>
          <w:szCs w:val="21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0" w:name="__Data__"/>
      <w:r w:rsidR="003C1C82" w:rsidRPr="00DD4F88">
        <w:rPr>
          <w:rFonts w:ascii="Arial" w:eastAsia="MS Mincho" w:hAnsi="Arial" w:cs="Arial"/>
          <w:sz w:val="21"/>
          <w:szCs w:val="21"/>
        </w:rPr>
        <w:instrText xml:space="preserve"> FORMTEXT </w:instrText>
      </w:r>
      <w:r w:rsidR="003C1C82" w:rsidRPr="00DD4F88">
        <w:rPr>
          <w:rFonts w:ascii="Arial" w:eastAsia="MS Mincho" w:hAnsi="Arial" w:cs="Arial"/>
          <w:sz w:val="21"/>
          <w:szCs w:val="21"/>
        </w:rPr>
      </w:r>
      <w:r w:rsidR="003C1C82" w:rsidRPr="00DD4F88">
        <w:rPr>
          <w:rFonts w:ascii="Arial" w:eastAsia="MS Mincho" w:hAnsi="Arial" w:cs="Arial"/>
          <w:sz w:val="21"/>
          <w:szCs w:val="21"/>
        </w:rPr>
        <w:fldChar w:fldCharType="separate"/>
      </w:r>
      <w:r w:rsidR="003C1C82" w:rsidRPr="00DD4F88">
        <w:rPr>
          <w:rFonts w:ascii="Arial" w:eastAsia="MS Mincho" w:hAnsi="Arial" w:cs="Arial"/>
          <w:noProof/>
          <w:sz w:val="21"/>
          <w:szCs w:val="21"/>
        </w:rPr>
        <w:t>……………………………</w:t>
      </w:r>
      <w:r w:rsidR="003C1C82" w:rsidRPr="00DD4F88">
        <w:rPr>
          <w:rFonts w:ascii="Arial" w:eastAsia="MS Mincho" w:hAnsi="Arial" w:cs="Arial"/>
          <w:sz w:val="21"/>
          <w:szCs w:val="21"/>
        </w:rPr>
        <w:fldChar w:fldCharType="end"/>
      </w:r>
      <w:bookmarkEnd w:id="0"/>
      <w:r w:rsidRPr="00DD4F88">
        <w:rPr>
          <w:rFonts w:ascii="Arial" w:hAnsi="Arial" w:cs="Arial"/>
          <w:sz w:val="21"/>
          <w:szCs w:val="21"/>
        </w:rPr>
        <w:t xml:space="preserve"> sono stati convocati i comizi elettorali per la elezione diretta del Sindaco e del Consiglio comunale del Comune di </w:t>
      </w:r>
    </w:p>
    <w:p w14:paraId="57A898C5" w14:textId="77777777" w:rsidR="00900A76" w:rsidRPr="00DD4F88" w:rsidRDefault="00872FAF" w:rsidP="00576DD2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D4F88">
        <w:rPr>
          <w:rFonts w:ascii="Arial" w:eastAsia="MS Mincho" w:hAnsi="Arial"/>
          <w:i/>
          <w:iCs/>
          <w:sz w:val="21"/>
          <w:szCs w:val="21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1" w:name="__Comune__1"/>
      <w:r w:rsidRPr="00DD4F88">
        <w:rPr>
          <w:rFonts w:ascii="Arial" w:eastAsia="MS Mincho" w:hAnsi="Arial"/>
          <w:i/>
          <w:iCs/>
          <w:sz w:val="21"/>
          <w:szCs w:val="21"/>
        </w:rPr>
        <w:instrText xml:space="preserve"> FORMTEXT </w:instrText>
      </w:r>
      <w:r w:rsidRPr="00DD4F88">
        <w:rPr>
          <w:rFonts w:ascii="Arial" w:eastAsia="MS Mincho" w:hAnsi="Arial"/>
          <w:i/>
          <w:iCs/>
          <w:sz w:val="21"/>
          <w:szCs w:val="21"/>
        </w:rPr>
      </w:r>
      <w:r w:rsidRPr="00DD4F88">
        <w:rPr>
          <w:rFonts w:ascii="Arial" w:eastAsia="MS Mincho" w:hAnsi="Arial"/>
          <w:i/>
          <w:iCs/>
          <w:sz w:val="21"/>
          <w:szCs w:val="21"/>
        </w:rPr>
        <w:fldChar w:fldCharType="separate"/>
      </w:r>
      <w:r w:rsidRPr="00DD4F88">
        <w:rPr>
          <w:rFonts w:ascii="Arial" w:eastAsia="MS Mincho" w:hAnsi="Arial"/>
          <w:i/>
          <w:iCs/>
          <w:noProof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  <w:r w:rsidRPr="00DD4F88">
        <w:rPr>
          <w:rFonts w:ascii="Arial" w:eastAsia="MS Mincho" w:hAnsi="Arial"/>
          <w:i/>
          <w:iCs/>
          <w:sz w:val="21"/>
          <w:szCs w:val="21"/>
        </w:rPr>
        <w:fldChar w:fldCharType="end"/>
      </w:r>
      <w:bookmarkEnd w:id="1"/>
      <w:r w:rsidR="00900A76" w:rsidRPr="00DD4F88">
        <w:rPr>
          <w:rFonts w:ascii="Arial" w:hAnsi="Arial" w:cs="Arial"/>
          <w:sz w:val="21"/>
          <w:szCs w:val="21"/>
        </w:rPr>
        <w:t>;</w:t>
      </w:r>
    </w:p>
    <w:p w14:paraId="79F9B1B4" w14:textId="77777777" w:rsidR="00900A76" w:rsidRDefault="00900A7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DD4F88">
        <w:rPr>
          <w:rFonts w:ascii="Arial" w:hAnsi="Arial" w:cs="Arial"/>
          <w:sz w:val="21"/>
          <w:szCs w:val="21"/>
        </w:rPr>
        <w:t>Ai sensi dell’art. 30 della legge 25 marzo 1993, n. 81</w:t>
      </w:r>
    </w:p>
    <w:p w14:paraId="7B23350E" w14:textId="77777777" w:rsidR="00900A76" w:rsidRPr="003C1C82" w:rsidRDefault="00576DD2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10B7653B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66B347BF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06D456E3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1B15F68B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349FEF30" w14:textId="77777777" w:rsidR="00900A76" w:rsidRPr="00AC453C" w:rsidRDefault="00900A76">
      <w:pPr>
        <w:pStyle w:val="Titolo1"/>
        <w:keepNext w:val="0"/>
        <w:widowControl w:val="0"/>
        <w:spacing w:line="360" w:lineRule="auto"/>
        <w:rPr>
          <w:b w:val="0"/>
          <w:spacing w:val="30"/>
        </w:rPr>
      </w:pPr>
      <w:r w:rsidRPr="00AC453C">
        <w:rPr>
          <w:spacing w:val="30"/>
        </w:rPr>
        <w:t>D</w:t>
      </w:r>
      <w:r w:rsidR="00AC453C" w:rsidRPr="00AC453C">
        <w:rPr>
          <w:spacing w:val="30"/>
        </w:rPr>
        <w:t>ICHI</w:t>
      </w:r>
      <w:r w:rsidRPr="00AC453C">
        <w:rPr>
          <w:spacing w:val="30"/>
        </w:rPr>
        <w:t>A</w:t>
      </w:r>
      <w:r w:rsidR="00AC453C" w:rsidRPr="00AC453C">
        <w:rPr>
          <w:spacing w:val="30"/>
        </w:rPr>
        <w:t>RA/N</w:t>
      </w:r>
      <w:r w:rsidRPr="00AC453C">
        <w:rPr>
          <w:spacing w:val="30"/>
        </w:rPr>
        <w:t>O</w:t>
      </w:r>
    </w:p>
    <w:p w14:paraId="76A7E338" w14:textId="77777777" w:rsidR="00900A76" w:rsidRDefault="00724E00" w:rsidP="00576DD2">
      <w:pPr>
        <w:pStyle w:val="Corpotesto"/>
        <w:widowControl w:val="0"/>
        <w:spacing w:after="120"/>
        <w:ind w:firstLine="284"/>
      </w:pPr>
      <w:r>
        <w:t>i</w:t>
      </w:r>
      <w:r w:rsidR="00900A76">
        <w:t>n via preventiva, che i candidati alla carica di Sindaco e di Consigliere comunale della lista avente il contrassegno: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900A76" w:rsidRPr="000B40E3" w14:paraId="2F4DB85F" w14:textId="77777777" w:rsidTr="00576DD2">
        <w:trPr>
          <w:trHeight w:val="790"/>
          <w:jc w:val="center"/>
        </w:trPr>
        <w:tc>
          <w:tcPr>
            <w:tcW w:w="10112" w:type="dxa"/>
            <w:vAlign w:val="bottom"/>
          </w:tcPr>
          <w:p w14:paraId="21C4D2EE" w14:textId="77777777" w:rsidR="005D541D" w:rsidRPr="003C1C82" w:rsidRDefault="005D541D" w:rsidP="003C1C82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C1C82">
              <w:rPr>
                <w:rFonts w:ascii="Arial" w:hAnsi="Arial" w:cs="Arial"/>
                <w:sz w:val="21"/>
                <w:szCs w:val="21"/>
              </w:rPr>
              <w:t>…………………</w:t>
            </w:r>
            <w:r w:rsidR="003C1C82">
              <w:rPr>
                <w:rFonts w:ascii="Arial" w:hAnsi="Arial" w:cs="Arial"/>
                <w:sz w:val="21"/>
                <w:szCs w:val="21"/>
              </w:rPr>
              <w:t>……………………………………………………</w:t>
            </w:r>
            <w:r w:rsidR="00872FAF">
              <w:rPr>
                <w:rFonts w:ascii="Arial" w:hAnsi="Arial" w:cs="Arial"/>
                <w:sz w:val="21"/>
                <w:szCs w:val="21"/>
              </w:rPr>
              <w:t>……</w:t>
            </w:r>
            <w:r w:rsidR="003C1C82">
              <w:rPr>
                <w:rFonts w:ascii="Arial" w:hAnsi="Arial" w:cs="Arial"/>
                <w:sz w:val="21"/>
                <w:szCs w:val="21"/>
              </w:rPr>
              <w:t>……………………………………</w:t>
            </w:r>
            <w:r w:rsidR="000B40E3" w:rsidRPr="003C1C82">
              <w:rPr>
                <w:rFonts w:ascii="Arial" w:hAnsi="Arial" w:cs="Arial"/>
                <w:sz w:val="21"/>
                <w:szCs w:val="21"/>
              </w:rPr>
              <w:t>……</w:t>
            </w:r>
            <w:r w:rsidRPr="003C1C82">
              <w:rPr>
                <w:rFonts w:ascii="Arial" w:hAnsi="Arial" w:cs="Arial"/>
                <w:sz w:val="21"/>
                <w:szCs w:val="21"/>
              </w:rPr>
              <w:t>…..</w:t>
            </w:r>
          </w:p>
          <w:p w14:paraId="16DCCA68" w14:textId="77777777" w:rsidR="00900A76" w:rsidRPr="000B40E3" w:rsidRDefault="000B40E3" w:rsidP="00621CBF">
            <w:pPr>
              <w:widowControl w:val="0"/>
              <w:autoSpaceDE w:val="0"/>
              <w:autoSpaceDN w:val="0"/>
              <w:adjustRightInd w:val="0"/>
              <w:spacing w:before="16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C1C82">
              <w:rPr>
                <w:rFonts w:ascii="Arial" w:hAnsi="Arial" w:cs="Arial"/>
                <w:sz w:val="21"/>
                <w:szCs w:val="21"/>
              </w:rPr>
              <w:t>……………………………</w:t>
            </w:r>
            <w:r w:rsidR="003C1C82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</w:t>
            </w:r>
            <w:r w:rsidRPr="003C1C82">
              <w:rPr>
                <w:rFonts w:ascii="Arial" w:hAnsi="Arial" w:cs="Arial"/>
                <w:sz w:val="21"/>
                <w:szCs w:val="21"/>
              </w:rPr>
              <w:t>…………..</w:t>
            </w:r>
          </w:p>
        </w:tc>
      </w:tr>
    </w:tbl>
    <w:p w14:paraId="53A6DE04" w14:textId="77777777" w:rsidR="00900A76" w:rsidRDefault="00900A76" w:rsidP="005D541D">
      <w:pPr>
        <w:pStyle w:val="Corpotesto"/>
        <w:widowControl w:val="0"/>
        <w:spacing w:before="240" w:line="360" w:lineRule="auto"/>
      </w:pPr>
      <w:r>
        <w:t>hanno programmato di sostenere, per la campagna elettorale, le spese di cui al seguente prospetto: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132"/>
        <w:gridCol w:w="1991"/>
        <w:gridCol w:w="2120"/>
      </w:tblGrid>
      <w:tr w:rsidR="00900A76" w14:paraId="1A0D7C77" w14:textId="77777777" w:rsidTr="008A6A2A">
        <w:trPr>
          <w:trHeight w:val="297"/>
          <w:tblHeader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3A0208F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N.D.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vAlign w:val="center"/>
          </w:tcPr>
          <w:p w14:paraId="710DF75F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DESCRIZIONE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FD7E728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IMPORTI PARZIALI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8CBB5E2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IMPORTI TOTALI</w:t>
            </w:r>
          </w:p>
        </w:tc>
      </w:tr>
      <w:tr w:rsidR="00900A76" w14:paraId="0F57B702" w14:textId="77777777" w:rsidTr="00DE73E2">
        <w:trPr>
          <w:trHeight w:val="2284"/>
          <w:jc w:val="center"/>
        </w:trPr>
        <w:tc>
          <w:tcPr>
            <w:tcW w:w="600" w:type="dxa"/>
            <w:tcBorders>
              <w:bottom w:val="nil"/>
            </w:tcBorders>
          </w:tcPr>
          <w:p w14:paraId="126CA126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C6EDFF5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49299D6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37248CDF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03D10AB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1B538C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7050F1A7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C53840F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bottom w:val="nil"/>
            </w:tcBorders>
          </w:tcPr>
          <w:p w14:paraId="5AFE1EF8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</w:p>
          <w:p w14:paraId="61F7031B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STAMPA E FOTOSTAMPA:</w:t>
            </w:r>
          </w:p>
          <w:p w14:paraId="5C3F1C0B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Manifesti</w:t>
            </w:r>
            <w:r w:rsidR="005D541D" w:rsidRPr="000B40E3">
              <w:rPr>
                <w:sz w:val="15"/>
                <w:szCs w:val="15"/>
              </w:rPr>
              <w:t>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5D541D" w:rsidRPr="000B40E3">
              <w:rPr>
                <w:sz w:val="15"/>
                <w:szCs w:val="15"/>
              </w:rPr>
              <w:t>………………………………………………..</w:t>
            </w:r>
          </w:p>
          <w:p w14:paraId="7C23A7C9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Giornali</w:t>
            </w:r>
            <w:r w:rsidR="005D541D" w:rsidRPr="000B40E3">
              <w:rPr>
                <w:sz w:val="15"/>
                <w:szCs w:val="15"/>
              </w:rPr>
              <w:t>……………………………………………………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5D541D" w:rsidRPr="000B40E3">
              <w:rPr>
                <w:sz w:val="15"/>
                <w:szCs w:val="15"/>
              </w:rPr>
              <w:t>…….</w:t>
            </w:r>
          </w:p>
          <w:p w14:paraId="7EE8C965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Stampa per presentazione programma</w:t>
            </w:r>
            <w:r w:rsidR="005D541D" w:rsidRPr="000B40E3">
              <w:rPr>
                <w:sz w:val="15"/>
                <w:szCs w:val="15"/>
              </w:rPr>
              <w:t>…………</w:t>
            </w:r>
            <w:proofErr w:type="gramStart"/>
            <w:r w:rsidR="005D541D" w:rsidRPr="000B40E3">
              <w:rPr>
                <w:sz w:val="15"/>
                <w:szCs w:val="15"/>
              </w:rPr>
              <w:t>…</w:t>
            </w:r>
            <w:r w:rsidR="000B40E3">
              <w:rPr>
                <w:sz w:val="15"/>
                <w:szCs w:val="15"/>
              </w:rPr>
              <w:t>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5D541D" w:rsidRPr="000B40E3">
              <w:rPr>
                <w:sz w:val="15"/>
                <w:szCs w:val="15"/>
              </w:rPr>
              <w:t>………...</w:t>
            </w:r>
          </w:p>
          <w:p w14:paraId="43831FCD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Stampa per presentazione candidature</w:t>
            </w:r>
            <w:r w:rsidR="005D541D" w:rsidRPr="000B40E3">
              <w:rPr>
                <w:sz w:val="15"/>
                <w:szCs w:val="15"/>
              </w:rPr>
              <w:t>………………</w:t>
            </w:r>
            <w:r w:rsidR="000B40E3">
              <w:rPr>
                <w:sz w:val="15"/>
                <w:szCs w:val="15"/>
              </w:rPr>
              <w:t>…...</w:t>
            </w:r>
            <w:proofErr w:type="gramStart"/>
            <w:r w:rsidR="005D541D" w:rsidRPr="000B40E3">
              <w:rPr>
                <w:sz w:val="15"/>
                <w:szCs w:val="15"/>
              </w:rPr>
              <w:t>…….</w:t>
            </w:r>
            <w:proofErr w:type="gramEnd"/>
            <w:r w:rsidR="005D541D" w:rsidRPr="000B40E3">
              <w:rPr>
                <w:sz w:val="15"/>
                <w:szCs w:val="15"/>
              </w:rPr>
              <w:t>.</w:t>
            </w:r>
          </w:p>
          <w:p w14:paraId="1867DBE8" w14:textId="77777777" w:rsidR="005D541D" w:rsidRPr="000B40E3" w:rsidRDefault="005D541D" w:rsidP="005D541D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</w:t>
            </w:r>
            <w:r w:rsidR="000B40E3">
              <w:rPr>
                <w:sz w:val="15"/>
                <w:szCs w:val="15"/>
              </w:rPr>
              <w:t>………….….</w:t>
            </w:r>
            <w:r w:rsidRPr="000B40E3">
              <w:rPr>
                <w:sz w:val="15"/>
                <w:szCs w:val="15"/>
              </w:rPr>
              <w:t>……..</w:t>
            </w:r>
          </w:p>
          <w:p w14:paraId="636C245A" w14:textId="77777777" w:rsidR="005D541D" w:rsidRDefault="000B40E3" w:rsidP="005D541D">
            <w:pPr>
              <w:pStyle w:val="Corpotesto"/>
              <w:widowControl w:val="0"/>
              <w:spacing w:before="120"/>
              <w:rPr>
                <w:sz w:val="18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</w:t>
            </w:r>
            <w:r>
              <w:rPr>
                <w:sz w:val="15"/>
                <w:szCs w:val="15"/>
              </w:rPr>
              <w:t>………….….</w:t>
            </w:r>
            <w:r w:rsidRPr="000B40E3">
              <w:rPr>
                <w:sz w:val="15"/>
                <w:szCs w:val="15"/>
              </w:rPr>
              <w:t>……..</w:t>
            </w:r>
          </w:p>
          <w:p w14:paraId="46BB7F11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22067802" w14:textId="77777777" w:rsidR="00900A76" w:rsidRPr="00872FAF" w:rsidRDefault="00900A76" w:rsidP="004329A5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  <w:p w14:paraId="6D36AD7B" w14:textId="77777777" w:rsidR="004329A5" w:rsidRPr="00872FAF" w:rsidRDefault="004329A5" w:rsidP="004329A5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  <w:p w14:paraId="65AA2FD5" w14:textId="77777777" w:rsidR="005D541D" w:rsidRPr="00872FAF" w:rsidRDefault="005D541D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</w:t>
            </w:r>
            <w:r w:rsidR="000B40E3" w:rsidRPr="00872FAF">
              <w:rPr>
                <w:sz w:val="18"/>
                <w:szCs w:val="18"/>
              </w:rPr>
              <w:t>…….</w:t>
            </w:r>
            <w:r w:rsidR="00872FAF">
              <w:rPr>
                <w:sz w:val="18"/>
                <w:szCs w:val="18"/>
              </w:rPr>
              <w:t>……………</w:t>
            </w:r>
            <w:r w:rsidRPr="00872FAF">
              <w:rPr>
                <w:sz w:val="18"/>
                <w:szCs w:val="18"/>
              </w:rPr>
              <w:t>…</w:t>
            </w:r>
          </w:p>
          <w:p w14:paraId="4CF9EACD" w14:textId="77777777" w:rsidR="005D541D" w:rsidRPr="00872FAF" w:rsidRDefault="000B40E3" w:rsidP="004329A5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2AB18DF2" w14:textId="77777777" w:rsidR="005D541D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789F3DB9" w14:textId="77777777" w:rsidR="004329A5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100FE6FC" w14:textId="77777777" w:rsidR="004329A5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4D1CFFED" w14:textId="77777777" w:rsidR="004329A5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6C9311A5" w14:textId="77777777" w:rsidR="005D541D" w:rsidRPr="00872FAF" w:rsidRDefault="005D541D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6118CC05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900A76" w14:paraId="325735EE" w14:textId="77777777" w:rsidTr="000B40E3">
        <w:trPr>
          <w:trHeight w:val="531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33147D60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41AA7D0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1° Totale €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14:paraId="7DA4AB87" w14:textId="77777777" w:rsidR="00900A76" w:rsidRPr="00872FAF" w:rsidRDefault="000B40E3" w:rsidP="002C220C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…………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14:paraId="3155597F" w14:textId="77777777" w:rsidR="00900A76" w:rsidRPr="00872FAF" w:rsidRDefault="000B40E3" w:rsidP="000B40E3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……….…………………</w:t>
            </w:r>
          </w:p>
        </w:tc>
      </w:tr>
      <w:tr w:rsidR="00900A76" w14:paraId="0FFF3656" w14:textId="77777777" w:rsidTr="00DE73E2">
        <w:trPr>
          <w:trHeight w:val="1480"/>
          <w:jc w:val="center"/>
        </w:trPr>
        <w:tc>
          <w:tcPr>
            <w:tcW w:w="600" w:type="dxa"/>
            <w:tcBorders>
              <w:top w:val="nil"/>
              <w:bottom w:val="nil"/>
            </w:tcBorders>
          </w:tcPr>
          <w:p w14:paraId="56BCA84D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E917EB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4EB63BA5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401AFFA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6CDC9C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7FC2047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13360FD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B1CB6A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7972DD5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RADIO E TELEVISIONE:</w:t>
            </w:r>
          </w:p>
          <w:p w14:paraId="5DC61B12" w14:textId="77777777" w:rsidR="00900A76" w:rsidRDefault="00900A76" w:rsidP="00CB59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Annunci pubblicitari</w:t>
            </w:r>
            <w:r w:rsidR="00CB595E" w:rsidRPr="000B40E3">
              <w:rPr>
                <w:sz w:val="15"/>
                <w:szCs w:val="15"/>
              </w:rPr>
              <w:t>………………………………………</w:t>
            </w:r>
            <w:r w:rsidR="000B40E3">
              <w:rPr>
                <w:sz w:val="15"/>
                <w:szCs w:val="15"/>
              </w:rPr>
              <w:t>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CB595E" w:rsidRPr="000B40E3">
              <w:rPr>
                <w:sz w:val="15"/>
                <w:szCs w:val="15"/>
              </w:rPr>
              <w:t>……</w:t>
            </w:r>
          </w:p>
          <w:p w14:paraId="14096173" w14:textId="77777777" w:rsidR="00900A76" w:rsidRDefault="00900A76" w:rsidP="00CB59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Dibattiti e tavole rotonde</w:t>
            </w:r>
            <w:r w:rsidR="00CB595E" w:rsidRPr="000B40E3">
              <w:rPr>
                <w:sz w:val="15"/>
                <w:szCs w:val="15"/>
              </w:rPr>
              <w:t>……………………………………</w:t>
            </w:r>
            <w:r w:rsidR="000B40E3">
              <w:rPr>
                <w:sz w:val="15"/>
                <w:szCs w:val="15"/>
              </w:rPr>
              <w:t>………...</w:t>
            </w:r>
            <w:r w:rsidR="00CB595E" w:rsidRPr="000B40E3">
              <w:rPr>
                <w:sz w:val="15"/>
                <w:szCs w:val="15"/>
              </w:rPr>
              <w:t>.</w:t>
            </w:r>
          </w:p>
          <w:p w14:paraId="46EC3F6F" w14:textId="77777777" w:rsidR="00900A76" w:rsidRDefault="00900A76" w:rsidP="00CB59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Conferenze</w:t>
            </w:r>
            <w:r w:rsidR="00CB595E" w:rsidRPr="000B40E3">
              <w:rPr>
                <w:sz w:val="15"/>
                <w:szCs w:val="15"/>
              </w:rPr>
              <w:t>……………………………………………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CB595E" w:rsidRPr="000B40E3">
              <w:rPr>
                <w:sz w:val="15"/>
                <w:szCs w:val="15"/>
              </w:rPr>
              <w:t>………..</w:t>
            </w:r>
          </w:p>
          <w:p w14:paraId="704A6A2D" w14:textId="77777777" w:rsidR="006155A1" w:rsidRPr="000B40E3" w:rsidRDefault="006155A1" w:rsidP="006155A1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 w:rsidR="000B40E3"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71D82CEB" w14:textId="77777777" w:rsidR="000B40E3" w:rsidRPr="000B40E3" w:rsidRDefault="000B40E3" w:rsidP="000B40E3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0D4014DB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</w:p>
          <w:p w14:paraId="6E6CD52C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603ADAFD" w14:textId="77777777" w:rsidR="000B40E3" w:rsidRPr="00872FAF" w:rsidRDefault="000B40E3" w:rsidP="000B40E3">
            <w:pPr>
              <w:pStyle w:val="Corpotesto"/>
              <w:widowControl w:val="0"/>
              <w:spacing w:before="48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4CF00C3A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3011F1A0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3B6F57D3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3989052E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58989325" w14:textId="77777777" w:rsidR="006155A1" w:rsidRPr="00872FAF" w:rsidRDefault="006155A1" w:rsidP="006155A1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7051DFAF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900A76" w14:paraId="27D1BAA7" w14:textId="77777777" w:rsidTr="00DE73E2">
        <w:trPr>
          <w:trHeight w:val="482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CD43B29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04EE7D66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2° Totale €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D5BF0" w14:textId="77777777" w:rsidR="00900A76" w:rsidRPr="00872FAF" w:rsidRDefault="000B40E3" w:rsidP="002C220C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14:paraId="4ECCF4A2" w14:textId="77777777" w:rsidR="00900A76" w:rsidRPr="00872FAF" w:rsidRDefault="001E3832" w:rsidP="001E3832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……………………</w:t>
            </w:r>
          </w:p>
        </w:tc>
      </w:tr>
      <w:tr w:rsidR="00AB714F" w14:paraId="02CDC326" w14:textId="77777777" w:rsidTr="00DE73E2">
        <w:trPr>
          <w:trHeight w:val="482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5D4E" w14:textId="77777777" w:rsidR="00AB714F" w:rsidRDefault="00AB714F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23B7F" w14:textId="77777777" w:rsidR="00AB714F" w:rsidRDefault="00AB714F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EE15FE3" w14:textId="77777777" w:rsidR="00AB714F" w:rsidRPr="00872FAF" w:rsidRDefault="00AB714F" w:rsidP="001E3832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A riportare €</w:t>
            </w:r>
            <w:r w:rsidR="001E3832" w:rsidRPr="00872FA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48" w:type="dxa"/>
            <w:tcBorders>
              <w:top w:val="dashed" w:sz="4" w:space="0" w:color="auto"/>
            </w:tcBorders>
            <w:vAlign w:val="bottom"/>
          </w:tcPr>
          <w:p w14:paraId="17285EE9" w14:textId="77777777" w:rsidR="00AB714F" w:rsidRPr="00872FAF" w:rsidRDefault="000B40E3" w:rsidP="00AB714F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……………………</w:t>
            </w:r>
          </w:p>
        </w:tc>
      </w:tr>
      <w:tr w:rsidR="00900A76" w14:paraId="7D7F1269" w14:textId="77777777" w:rsidTr="00DC715E">
        <w:trPr>
          <w:trHeight w:val="1335"/>
          <w:jc w:val="center"/>
        </w:trPr>
        <w:tc>
          <w:tcPr>
            <w:tcW w:w="600" w:type="dxa"/>
            <w:tcBorders>
              <w:top w:val="nil"/>
              <w:bottom w:val="nil"/>
            </w:tcBorders>
          </w:tcPr>
          <w:p w14:paraId="2AC44C9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47BC0BA3" w14:textId="77777777" w:rsidR="00DC715E" w:rsidRDefault="00DC715E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4174C9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5CE16D81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4F32E05A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DD5CB8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3DED533B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49ED4FA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6C5D4CCA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257D6A5" w14:textId="77777777" w:rsidR="00DC715E" w:rsidRDefault="00DC715E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0ED25C20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AFFITTI E NOLI:</w:t>
            </w:r>
          </w:p>
          <w:p w14:paraId="3724E57B" w14:textId="77777777" w:rsidR="00900A76" w:rsidRDefault="00900A76" w:rsidP="00DE73E2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Organizzazione manifestazioni</w:t>
            </w:r>
            <w:r w:rsidR="00DE73E2" w:rsidRPr="000B40E3">
              <w:rPr>
                <w:sz w:val="15"/>
                <w:szCs w:val="15"/>
              </w:rPr>
              <w:t>……………………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DE73E2" w:rsidRPr="000B40E3">
              <w:rPr>
                <w:sz w:val="15"/>
                <w:szCs w:val="15"/>
              </w:rPr>
              <w:t>…………</w:t>
            </w:r>
          </w:p>
          <w:p w14:paraId="1D847FD2" w14:textId="77777777" w:rsidR="00900A76" w:rsidRDefault="00900A76" w:rsidP="00DE73E2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Automezzi</w:t>
            </w:r>
            <w:r w:rsidR="00DE73E2" w:rsidRPr="000B40E3">
              <w:rPr>
                <w:sz w:val="15"/>
                <w:szCs w:val="15"/>
              </w:rPr>
              <w:t>…………………………………………</w:t>
            </w:r>
            <w:r w:rsidR="000B40E3">
              <w:rPr>
                <w:sz w:val="15"/>
                <w:szCs w:val="15"/>
              </w:rPr>
              <w:t>…………</w:t>
            </w:r>
            <w:r w:rsidR="00DE73E2" w:rsidRPr="000B40E3">
              <w:rPr>
                <w:sz w:val="15"/>
                <w:szCs w:val="15"/>
              </w:rPr>
              <w:t>……………</w:t>
            </w:r>
          </w:p>
          <w:p w14:paraId="7F28507C" w14:textId="77777777" w:rsidR="00900A76" w:rsidRDefault="00900A76" w:rsidP="00DE73E2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Affitto locali</w:t>
            </w:r>
            <w:r w:rsidR="00DE73E2" w:rsidRPr="000B40E3">
              <w:rPr>
                <w:sz w:val="15"/>
                <w:szCs w:val="15"/>
              </w:rPr>
              <w:t>……………………………………………………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</w:t>
            </w:r>
            <w:r w:rsidR="00DE73E2" w:rsidRPr="000B40E3">
              <w:rPr>
                <w:sz w:val="15"/>
                <w:szCs w:val="15"/>
              </w:rPr>
              <w:t>.</w:t>
            </w:r>
            <w:proofErr w:type="gramEnd"/>
            <w:r w:rsidR="00DE73E2" w:rsidRPr="000B40E3">
              <w:rPr>
                <w:sz w:val="15"/>
                <w:szCs w:val="15"/>
              </w:rPr>
              <w:t>.</w:t>
            </w:r>
          </w:p>
          <w:p w14:paraId="48A4A3E6" w14:textId="77777777" w:rsidR="00900A76" w:rsidRPr="000B40E3" w:rsidRDefault="00DE73E2" w:rsidP="00DE73E2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………………………………………………………………………</w:t>
            </w:r>
            <w:r w:rsidR="000B40E3">
              <w:rPr>
                <w:sz w:val="15"/>
                <w:szCs w:val="15"/>
              </w:rPr>
              <w:t>……………….</w:t>
            </w:r>
          </w:p>
          <w:p w14:paraId="6F309C52" w14:textId="77777777" w:rsidR="00900A76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………………………………………………………………………</w:t>
            </w:r>
            <w:r>
              <w:rPr>
                <w:sz w:val="15"/>
                <w:szCs w:val="15"/>
              </w:rPr>
              <w:t>……………….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vAlign w:val="center"/>
          </w:tcPr>
          <w:p w14:paraId="36E9F9F7" w14:textId="77777777" w:rsidR="00DC715E" w:rsidRPr="00872FAF" w:rsidRDefault="00DC715E" w:rsidP="000B40E3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 xml:space="preserve">Riporto </w:t>
            </w:r>
          </w:p>
          <w:p w14:paraId="49273C17" w14:textId="77777777" w:rsidR="00900A76" w:rsidRPr="00872FAF" w:rsidRDefault="00872FAF" w:rsidP="000B40E3">
            <w:pPr>
              <w:pStyle w:val="Corpotesto"/>
              <w:widowControl w:val="0"/>
              <w:spacing w:before="5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0B40E3" w:rsidRPr="00872FAF">
              <w:rPr>
                <w:sz w:val="18"/>
                <w:szCs w:val="18"/>
              </w:rPr>
              <w:t>……</w:t>
            </w:r>
            <w:r w:rsidR="006C0ACF" w:rsidRPr="00872FAF">
              <w:rPr>
                <w:sz w:val="18"/>
                <w:szCs w:val="18"/>
              </w:rPr>
              <w:t>………………</w:t>
            </w:r>
          </w:p>
          <w:p w14:paraId="01392383" w14:textId="77777777" w:rsidR="006C0ACF" w:rsidRPr="00872FAF" w:rsidRDefault="00872FAF" w:rsidP="006C0ACF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0B40E3" w:rsidRPr="00872FAF">
              <w:rPr>
                <w:sz w:val="18"/>
                <w:szCs w:val="18"/>
              </w:rPr>
              <w:t>…………………</w:t>
            </w:r>
          </w:p>
          <w:p w14:paraId="08141450" w14:textId="77777777" w:rsidR="006C0ACF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…………………………</w:t>
            </w:r>
          </w:p>
          <w:p w14:paraId="055BEBA0" w14:textId="77777777" w:rsidR="006C0ACF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…………………………</w:t>
            </w:r>
          </w:p>
          <w:p w14:paraId="326B1EB2" w14:textId="77777777" w:rsidR="006C0ACF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…………………………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52857262" w14:textId="77777777" w:rsidR="00DC715E" w:rsidRPr="00872FAF" w:rsidRDefault="000B40E3" w:rsidP="000B40E3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</w:t>
            </w:r>
          </w:p>
          <w:p w14:paraId="64820862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6B88739C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6CC829F8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55FF0A80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3442B0A2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</w:tc>
      </w:tr>
      <w:tr w:rsidR="00900A76" w14:paraId="2A0AB7EC" w14:textId="77777777" w:rsidTr="00DC715E">
        <w:trPr>
          <w:trHeight w:val="501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0EF24500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7F4DD867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3° Totale €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14:paraId="6873EB97" w14:textId="77777777" w:rsidR="00900A76" w:rsidRPr="00872FAF" w:rsidRDefault="000B40E3" w:rsidP="006C0ACF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</w:t>
            </w:r>
            <w:r w:rsidRPr="00872FAF">
              <w:rPr>
                <w:sz w:val="18"/>
                <w:szCs w:val="18"/>
              </w:rPr>
              <w:t>………………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14:paraId="4221E994" w14:textId="77777777" w:rsidR="00900A76" w:rsidRPr="00872FAF" w:rsidRDefault="000B40E3" w:rsidP="00DC715E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……….…………………</w:t>
            </w:r>
          </w:p>
        </w:tc>
      </w:tr>
      <w:tr w:rsidR="00DC715E" w14:paraId="030BE05D" w14:textId="77777777" w:rsidTr="00DC715E">
        <w:trPr>
          <w:trHeight w:val="1427"/>
          <w:jc w:val="center"/>
        </w:trPr>
        <w:tc>
          <w:tcPr>
            <w:tcW w:w="600" w:type="dxa"/>
            <w:tcBorders>
              <w:top w:val="nil"/>
              <w:bottom w:val="nil"/>
            </w:tcBorders>
          </w:tcPr>
          <w:p w14:paraId="783E947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3D1F711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7900013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03C9EF6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VARIE:</w:t>
            </w:r>
          </w:p>
          <w:p w14:paraId="00AB0B87" w14:textId="77777777" w:rsidR="00900A76" w:rsidRDefault="00900A76" w:rsidP="00DC71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Spese postali</w:t>
            </w:r>
            <w:r w:rsidR="00DC715E" w:rsidRPr="000B40E3">
              <w:rPr>
                <w:sz w:val="15"/>
                <w:szCs w:val="15"/>
              </w:rPr>
              <w:t>…………………………………</w:t>
            </w:r>
            <w:r w:rsidR="000B40E3">
              <w:rPr>
                <w:sz w:val="15"/>
                <w:szCs w:val="15"/>
              </w:rPr>
              <w:t>…………</w:t>
            </w:r>
            <w:r w:rsidR="00DC715E" w:rsidRPr="000B40E3">
              <w:rPr>
                <w:sz w:val="15"/>
                <w:szCs w:val="15"/>
              </w:rPr>
              <w:t>…………</w:t>
            </w:r>
            <w:proofErr w:type="gramStart"/>
            <w:r w:rsidR="00DC715E" w:rsidRPr="000B40E3">
              <w:rPr>
                <w:sz w:val="15"/>
                <w:szCs w:val="15"/>
              </w:rPr>
              <w:t>…….</w:t>
            </w:r>
            <w:proofErr w:type="gramEnd"/>
            <w:r w:rsidR="00DC715E" w:rsidRPr="000B40E3">
              <w:rPr>
                <w:sz w:val="15"/>
                <w:szCs w:val="15"/>
              </w:rPr>
              <w:t>.</w:t>
            </w:r>
          </w:p>
          <w:p w14:paraId="3CE5EA72" w14:textId="77777777" w:rsidR="00900A76" w:rsidRDefault="00900A76" w:rsidP="00DC71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Spese telefoniche</w:t>
            </w:r>
            <w:r w:rsidR="00DC715E" w:rsidRPr="000B40E3">
              <w:rPr>
                <w:sz w:val="15"/>
                <w:szCs w:val="15"/>
              </w:rPr>
              <w:t>……………………………………………...</w:t>
            </w:r>
            <w:r w:rsidR="000B40E3">
              <w:rPr>
                <w:sz w:val="15"/>
                <w:szCs w:val="15"/>
              </w:rPr>
              <w:t>............</w:t>
            </w:r>
          </w:p>
          <w:p w14:paraId="5B5FFE4A" w14:textId="77777777" w:rsidR="000B40E3" w:rsidRPr="000B40E3" w:rsidRDefault="000B40E3" w:rsidP="000B40E3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0CAB5140" w14:textId="77777777" w:rsidR="000B40E3" w:rsidRPr="000B40E3" w:rsidRDefault="000B40E3" w:rsidP="000B40E3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2358BB19" w14:textId="77777777" w:rsidR="00B16771" w:rsidRPr="000B40E3" w:rsidRDefault="00B16771" w:rsidP="00B16771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1E0E866D" w14:textId="77777777" w:rsidR="00B16771" w:rsidRPr="000B40E3" w:rsidRDefault="00B16771" w:rsidP="00B16771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2E47BCF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12A3B5C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bottom w:val="dashed" w:sz="4" w:space="0" w:color="auto"/>
            </w:tcBorders>
            <w:vAlign w:val="center"/>
          </w:tcPr>
          <w:p w14:paraId="1C33FF28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11D066FE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900A76" w14:paraId="007280D7" w14:textId="77777777" w:rsidTr="00DC715E">
        <w:trPr>
          <w:trHeight w:val="492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79AB0B3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1D9A54F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4° Totale €</w:t>
            </w:r>
          </w:p>
        </w:tc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5A782F9" w14:textId="77777777" w:rsidR="00900A76" w:rsidRPr="00872FAF" w:rsidRDefault="000B40E3" w:rsidP="00DC715E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</w:t>
            </w:r>
            <w:r w:rsidRPr="00872FAF">
              <w:rPr>
                <w:sz w:val="18"/>
                <w:szCs w:val="18"/>
              </w:rPr>
              <w:t>………………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6583193" w14:textId="77777777" w:rsidR="00900A76" w:rsidRPr="00872FAF" w:rsidRDefault="000B40E3" w:rsidP="00DC715E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……….…………………</w:t>
            </w:r>
          </w:p>
        </w:tc>
      </w:tr>
      <w:tr w:rsidR="00900A76" w14:paraId="29C97BEB" w14:textId="77777777" w:rsidTr="00621CBF">
        <w:trPr>
          <w:trHeight w:val="492"/>
          <w:jc w:val="center"/>
        </w:trPr>
        <w:tc>
          <w:tcPr>
            <w:tcW w:w="573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3C56091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1677D1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Totale spese €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F4367" w14:textId="77777777" w:rsidR="00900A76" w:rsidRPr="00872FAF" w:rsidRDefault="00621CBF" w:rsidP="00621CBF">
            <w:pPr>
              <w:pStyle w:val="Corpotesto"/>
              <w:widowControl w:val="0"/>
              <w:jc w:val="center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</w:t>
            </w:r>
            <w:r w:rsidRPr="00872FAF">
              <w:rPr>
                <w:sz w:val="18"/>
                <w:szCs w:val="18"/>
              </w:rPr>
              <w:t>………………</w:t>
            </w:r>
          </w:p>
        </w:tc>
      </w:tr>
    </w:tbl>
    <w:p w14:paraId="31A3B45F" w14:textId="77777777" w:rsidR="00900A76" w:rsidRDefault="00900A76">
      <w:pPr>
        <w:widowControl w:val="0"/>
        <w:autoSpaceDE w:val="0"/>
        <w:autoSpaceDN w:val="0"/>
        <w:adjustRightInd w:val="0"/>
        <w:rPr>
          <w:sz w:val="20"/>
        </w:rPr>
        <w:sectPr w:rsidR="00900A76">
          <w:footerReference w:type="default" r:id="rId7"/>
          <w:type w:val="continuous"/>
          <w:pgSz w:w="11907" w:h="16840" w:code="9"/>
          <w:pgMar w:top="1134" w:right="1134" w:bottom="1134" w:left="1134" w:header="720" w:footer="425" w:gutter="0"/>
          <w:cols w:space="720"/>
          <w:formProt w:val="0"/>
          <w:noEndnote/>
        </w:sectPr>
      </w:pPr>
    </w:p>
    <w:p w14:paraId="704B7DB8" w14:textId="77777777" w:rsidR="00900A76" w:rsidRPr="001548E8" w:rsidRDefault="00900A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18"/>
          <w:szCs w:val="18"/>
        </w:rPr>
      </w:pPr>
    </w:p>
    <w:p w14:paraId="1B22FA8D" w14:textId="77777777" w:rsidR="001548E8" w:rsidRPr="00872FAF" w:rsidRDefault="00576DD2" w:rsidP="001360CF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27F2ACB2" w14:textId="77777777" w:rsidR="00576DD2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23D7E85B" w14:textId="77777777" w:rsidR="00B16771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2CF9ADAC" w14:textId="77777777" w:rsidR="00B16771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01886552" w14:textId="77777777" w:rsidR="00B16771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68A3B95A" w14:textId="77777777" w:rsidR="00576DD2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6C0AA53C" w14:textId="77777777" w:rsidR="00576DD2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6F71D78B" w14:textId="031ACDBB" w:rsidR="001548E8" w:rsidRPr="001548E8" w:rsidRDefault="00D14FFA" w:rsidP="00576D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A725A" wp14:editId="20F8C7EF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6201410" cy="0"/>
                <wp:effectExtent l="13335" t="13335" r="508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7E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6pt;margin-top:8.25pt;width:48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"/>
            </w:pict>
          </mc:Fallback>
        </mc:AlternateContent>
      </w:r>
    </w:p>
    <w:p w14:paraId="7D66ED4C" w14:textId="77777777" w:rsidR="00872FAF" w:rsidRDefault="00872FAF" w:rsidP="00872FAF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2" w:name="__Logo__"/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872FAF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2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Comune__2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3" w:name="__Comune__2"/>
      <w:r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 w:val="32"/>
          <w:szCs w:val="15"/>
        </w:rPr>
      </w:r>
      <w:r>
        <w:rPr>
          <w:rFonts w:ascii="Arial" w:eastAsia="MS Mincho" w:hAnsi="Arial"/>
          <w:i/>
          <w:iCs/>
          <w:sz w:val="32"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3"/>
    </w:p>
    <w:p w14:paraId="70AA7BE9" w14:textId="77777777" w:rsidR="00872FAF" w:rsidRPr="00EB5B22" w:rsidRDefault="00872FAF" w:rsidP="001360CF">
      <w:pPr>
        <w:pStyle w:val="Testonormale"/>
        <w:tabs>
          <w:tab w:val="right" w:leader="dot" w:pos="1843"/>
        </w:tabs>
        <w:spacing w:before="16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4" w:name="__Provincia__"/>
      <w:r w:rsidRPr="00814915"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 w:rsidRPr="00814915">
        <w:rPr>
          <w:rFonts w:ascii="Arial" w:eastAsia="MS Mincho" w:hAnsi="Arial"/>
          <w:i/>
          <w:iCs/>
          <w:sz w:val="32"/>
          <w:szCs w:val="15"/>
        </w:rPr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separate"/>
      </w:r>
      <w:r w:rsidRPr="00814915"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4"/>
    </w:p>
    <w:p w14:paraId="57608ADC" w14:textId="77777777" w:rsidR="00900A76" w:rsidRDefault="00900A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1"/>
          <w:szCs w:val="21"/>
        </w:rPr>
      </w:pPr>
    </w:p>
    <w:p w14:paraId="2DBC0572" w14:textId="77777777" w:rsidR="00900A76" w:rsidRDefault="00900A76">
      <w:pPr>
        <w:ind w:firstLine="284"/>
        <w:jc w:val="both"/>
        <w:rPr>
          <w:rFonts w:ascii="Arial" w:eastAsia="Times" w:hAnsi="Arial" w:cs="Arial"/>
          <w:sz w:val="19"/>
          <w:szCs w:val="19"/>
        </w:rPr>
      </w:pPr>
      <w:r>
        <w:rPr>
          <w:rFonts w:ascii="Arial" w:eastAsia="Times" w:hAnsi="Arial" w:cs="Arial"/>
          <w:sz w:val="19"/>
          <w:szCs w:val="19"/>
        </w:rPr>
        <w:t>Il sottoscritto responsabile del servizio delle pubblicazioni aventi effetto di pubblicità legale, visti gli atti d’ufficio,</w:t>
      </w:r>
    </w:p>
    <w:p w14:paraId="2129B2FE" w14:textId="77777777" w:rsidR="00900A76" w:rsidRPr="00AC453C" w:rsidRDefault="00900A76">
      <w:pPr>
        <w:spacing w:before="120" w:after="60" w:line="360" w:lineRule="auto"/>
        <w:jc w:val="center"/>
        <w:rPr>
          <w:rFonts w:ascii="Arial" w:hAnsi="Arial" w:cs="Arial"/>
          <w:spacing w:val="30"/>
          <w:sz w:val="19"/>
          <w:szCs w:val="19"/>
        </w:rPr>
      </w:pPr>
      <w:r w:rsidRPr="00AC453C">
        <w:rPr>
          <w:rFonts w:ascii="Arial" w:hAnsi="Arial" w:cs="Arial"/>
          <w:b/>
          <w:spacing w:val="30"/>
          <w:sz w:val="19"/>
          <w:szCs w:val="19"/>
          <w:u w:val="single"/>
        </w:rPr>
        <w:t>ATTESTA</w:t>
      </w:r>
    </w:p>
    <w:p w14:paraId="57C4862D" w14:textId="77777777" w:rsidR="00900A76" w:rsidRDefault="00900A7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il presen</w:t>
      </w:r>
      <w:r w:rsidR="00991017">
        <w:rPr>
          <w:rFonts w:ascii="Arial" w:hAnsi="Arial" w:cs="Arial"/>
          <w:sz w:val="19"/>
          <w:szCs w:val="19"/>
        </w:rPr>
        <w:t>te documento è stato pubblicato</w:t>
      </w:r>
    </w:p>
    <w:p w14:paraId="295C4643" w14:textId="77777777" w:rsidR="00900A76" w:rsidRPr="00872FAF" w:rsidRDefault="00900A76">
      <w:pPr>
        <w:spacing w:before="120" w:after="120" w:line="260" w:lineRule="exact"/>
        <w:jc w:val="center"/>
        <w:rPr>
          <w:rFonts w:ascii="Arial" w:hAnsi="Arial" w:cs="Arial"/>
          <w:sz w:val="19"/>
          <w:szCs w:val="19"/>
        </w:rPr>
      </w:pPr>
      <w:r w:rsidRPr="00872FAF">
        <w:rPr>
          <w:rFonts w:ascii="Arial" w:hAnsi="Arial" w:cs="Arial"/>
          <w:sz w:val="19"/>
          <w:szCs w:val="19"/>
        </w:rPr>
        <w:t xml:space="preserve">dal </w:t>
      </w:r>
      <w:r w:rsidR="006D4513" w:rsidRPr="00872FAF">
        <w:rPr>
          <w:rFonts w:ascii="Arial" w:hAnsi="Arial" w:cs="Arial"/>
          <w:sz w:val="19"/>
          <w:szCs w:val="19"/>
        </w:rPr>
        <w:t>……………………………</w:t>
      </w:r>
      <w:r w:rsidRPr="00872FAF">
        <w:rPr>
          <w:rFonts w:ascii="Arial" w:hAnsi="Arial" w:cs="Arial"/>
          <w:sz w:val="19"/>
          <w:szCs w:val="19"/>
        </w:rPr>
        <w:t xml:space="preserve"> al </w:t>
      </w:r>
      <w:r w:rsidR="00B16771" w:rsidRPr="00872FAF">
        <w:rPr>
          <w:rFonts w:ascii="Arial" w:hAnsi="Arial" w:cs="Arial"/>
          <w:sz w:val="19"/>
          <w:szCs w:val="19"/>
        </w:rPr>
        <w:t>……………………………</w:t>
      </w:r>
    </w:p>
    <w:p w14:paraId="540050FB" w14:textId="77777777" w:rsidR="00900A76" w:rsidRDefault="00900A7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nel sito web istituzionale di questo Comune </w:t>
      </w:r>
      <w:r>
        <w:rPr>
          <w:rFonts w:ascii="Arial" w:hAnsi="Arial" w:cs="Arial"/>
          <w:i/>
          <w:sz w:val="19"/>
          <w:szCs w:val="19"/>
        </w:rPr>
        <w:t>(art. 32, comma 1, della legge 18 giugno 2009, n. 69).</w:t>
      </w:r>
    </w:p>
    <w:p w14:paraId="58AC6ABD" w14:textId="35018C8E" w:rsidR="00900A76" w:rsidRDefault="00D14FFA" w:rsidP="001360CF">
      <w:pPr>
        <w:tabs>
          <w:tab w:val="left" w:pos="6521"/>
        </w:tabs>
        <w:spacing w:before="120" w:after="6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" w:hAnsi="Arial" w:cs="Arial"/>
          <w:noProof/>
          <w:sz w:val="19"/>
          <w:szCs w:val="19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1A316" wp14:editId="1764F064">
                <wp:simplePos x="0" y="0"/>
                <wp:positionH relativeFrom="column">
                  <wp:posOffset>3030855</wp:posOffset>
                </wp:positionH>
                <wp:positionV relativeFrom="paragraph">
                  <wp:posOffset>152400</wp:posOffset>
                </wp:positionV>
                <wp:extent cx="684000" cy="684000"/>
                <wp:effectExtent l="0" t="0" r="20955" b="209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26F7C" w14:textId="77777777" w:rsidR="001548E8" w:rsidRDefault="001548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DBD54C" w14:textId="77777777" w:rsidR="001548E8" w:rsidRDefault="001548E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1A316" id="Oval 2" o:spid="_x0000_s1026" style="position:absolute;left:0;text-align:left;margin-left:238.65pt;margin-top:12pt;width:53.8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jr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1/M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">
                <v:textbox>
                  <w:txbxContent>
                    <w:p w14:paraId="54E26F7C" w14:textId="77777777" w:rsidR="001548E8" w:rsidRDefault="001548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DBD54C" w14:textId="77777777" w:rsidR="001548E8" w:rsidRDefault="001548E8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B16771" w:rsidRPr="00872FAF">
        <w:rPr>
          <w:rFonts w:ascii="Arial" w:hAnsi="Arial" w:cs="Arial"/>
          <w:sz w:val="19"/>
          <w:szCs w:val="19"/>
        </w:rPr>
        <w:t xml:space="preserve">……………………………………, </w:t>
      </w:r>
      <w:r w:rsidR="00900A76" w:rsidRPr="00872FAF">
        <w:rPr>
          <w:rFonts w:ascii="Arial" w:hAnsi="Arial" w:cs="Arial"/>
          <w:i/>
          <w:sz w:val="19"/>
          <w:szCs w:val="19"/>
        </w:rPr>
        <w:t>lì</w:t>
      </w:r>
      <w:r w:rsidR="00900A76" w:rsidRPr="00872FAF">
        <w:rPr>
          <w:rFonts w:ascii="Arial" w:hAnsi="Arial" w:cs="Arial"/>
          <w:sz w:val="19"/>
          <w:szCs w:val="19"/>
        </w:rPr>
        <w:t xml:space="preserve"> </w:t>
      </w:r>
      <w:r w:rsidR="00B16771" w:rsidRPr="00872FAF">
        <w:rPr>
          <w:rFonts w:ascii="Arial" w:hAnsi="Arial" w:cs="Arial"/>
          <w:sz w:val="19"/>
          <w:szCs w:val="19"/>
        </w:rPr>
        <w:t>………………</w:t>
      </w:r>
      <w:r w:rsidR="00BE4123">
        <w:rPr>
          <w:rFonts w:ascii="Arial" w:hAnsi="Arial" w:cs="Arial"/>
          <w:sz w:val="15"/>
          <w:szCs w:val="15"/>
        </w:rPr>
        <w:tab/>
      </w:r>
      <w:r w:rsidR="00900A76">
        <w:rPr>
          <w:rFonts w:ascii="Arial" w:hAnsi="Arial" w:cs="Arial"/>
          <w:b/>
          <w:sz w:val="19"/>
          <w:szCs w:val="19"/>
        </w:rPr>
        <w:t>Il Responsabile del servizio</w:t>
      </w:r>
    </w:p>
    <w:p w14:paraId="6987C341" w14:textId="77777777" w:rsidR="00900A76" w:rsidRPr="00872FAF" w:rsidRDefault="00872FAF" w:rsidP="00BE4123">
      <w:pPr>
        <w:spacing w:before="240"/>
        <w:ind w:left="5954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</w:t>
      </w:r>
    </w:p>
    <w:sectPr w:rsidR="00900A76" w:rsidRPr="00872FAF">
      <w:type w:val="continuous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A372" w14:textId="77777777" w:rsidR="00765FCD" w:rsidRDefault="00765FCD">
      <w:r>
        <w:separator/>
      </w:r>
    </w:p>
  </w:endnote>
  <w:endnote w:type="continuationSeparator" w:id="0">
    <w:p w14:paraId="4E55BA83" w14:textId="77777777" w:rsidR="00765FCD" w:rsidRDefault="0076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0C8E3" w14:textId="77777777" w:rsidR="001548E8" w:rsidRDefault="001548E8" w:rsidP="00DE73E2"/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7"/>
      <w:gridCol w:w="1408"/>
      <w:gridCol w:w="7524"/>
    </w:tblGrid>
    <w:tr w:rsidR="001548E8" w:rsidRPr="00FC2A44" w14:paraId="122AFF70" w14:textId="77777777" w:rsidTr="00975A0E">
      <w:trPr>
        <w:trHeight w:val="142"/>
        <w:jc w:val="center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5876A6D" w14:textId="4432FDC7" w:rsidR="001548E8" w:rsidRPr="00FC2A44" w:rsidRDefault="00D14FFA" w:rsidP="001548E8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CE6FF71" wp14:editId="5A6DDFE3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70AE01D" w14:textId="77777777" w:rsidR="001548E8" w:rsidRPr="00872FAF" w:rsidRDefault="001548E8" w:rsidP="00DE73E2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872FAF">
            <w:rPr>
              <w:rFonts w:ascii="Arial" w:eastAsia="Times" w:hAnsi="Arial" w:cs="Arial"/>
              <w:sz w:val="12"/>
              <w:szCs w:val="10"/>
            </w:rPr>
            <w:t>E18120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744B6F1" w14:textId="77777777" w:rsidR="001548E8" w:rsidRPr="00FC2A44" w:rsidRDefault="001548E8" w:rsidP="001548E8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1548E8" w:rsidRPr="00FC2A44" w14:paraId="73858238" w14:textId="77777777" w:rsidTr="00975A0E">
      <w:trPr>
        <w:trHeight w:val="142"/>
        <w:jc w:val="center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69634E5" w14:textId="77777777" w:rsidR="001548E8" w:rsidRPr="00FC2A44" w:rsidRDefault="001548E8" w:rsidP="001548E8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1B77FA6D" w14:textId="77777777" w:rsidR="001548E8" w:rsidRPr="00872FAF" w:rsidRDefault="001548E8" w:rsidP="001548E8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872FAF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4CEFB24" w14:textId="77777777" w:rsidR="001548E8" w:rsidRPr="00FC2A44" w:rsidRDefault="001548E8" w:rsidP="001548E8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3E19EFE" w14:textId="77777777" w:rsidR="001548E8" w:rsidRPr="00005135" w:rsidRDefault="001548E8" w:rsidP="00DE73E2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C61E5" w14:textId="77777777" w:rsidR="00765FCD" w:rsidRDefault="00765FCD">
      <w:r>
        <w:separator/>
      </w:r>
    </w:p>
  </w:footnote>
  <w:footnote w:type="continuationSeparator" w:id="0">
    <w:p w14:paraId="499179C1" w14:textId="77777777" w:rsidR="00765FCD" w:rsidRDefault="0076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E4126"/>
    <w:multiLevelType w:val="hybridMultilevel"/>
    <w:tmpl w:val="EF9E187A"/>
    <w:lvl w:ilvl="0" w:tplc="E5FEBEE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1D"/>
    <w:rsid w:val="000B40E3"/>
    <w:rsid w:val="00116079"/>
    <w:rsid w:val="001360CF"/>
    <w:rsid w:val="001548E8"/>
    <w:rsid w:val="001A0DE0"/>
    <w:rsid w:val="001A1AEE"/>
    <w:rsid w:val="001C0116"/>
    <w:rsid w:val="001E3832"/>
    <w:rsid w:val="002341D1"/>
    <w:rsid w:val="002C220C"/>
    <w:rsid w:val="003C1C82"/>
    <w:rsid w:val="004329A5"/>
    <w:rsid w:val="00576DD2"/>
    <w:rsid w:val="005D541D"/>
    <w:rsid w:val="00606A1F"/>
    <w:rsid w:val="006155A1"/>
    <w:rsid w:val="00621CBF"/>
    <w:rsid w:val="006C0ACF"/>
    <w:rsid w:val="006D4513"/>
    <w:rsid w:val="00724E00"/>
    <w:rsid w:val="0072530C"/>
    <w:rsid w:val="00765FCD"/>
    <w:rsid w:val="007A52A3"/>
    <w:rsid w:val="007C76E9"/>
    <w:rsid w:val="00872FAF"/>
    <w:rsid w:val="008A6A2A"/>
    <w:rsid w:val="00900A76"/>
    <w:rsid w:val="00975A0E"/>
    <w:rsid w:val="00991017"/>
    <w:rsid w:val="00A517DD"/>
    <w:rsid w:val="00A74232"/>
    <w:rsid w:val="00AB714F"/>
    <w:rsid w:val="00AC453C"/>
    <w:rsid w:val="00B16771"/>
    <w:rsid w:val="00B21DF1"/>
    <w:rsid w:val="00B62594"/>
    <w:rsid w:val="00BE4123"/>
    <w:rsid w:val="00CB595E"/>
    <w:rsid w:val="00D128C7"/>
    <w:rsid w:val="00D14FFA"/>
    <w:rsid w:val="00D958B0"/>
    <w:rsid w:val="00DC715E"/>
    <w:rsid w:val="00DD4F88"/>
    <w:rsid w:val="00DE51FD"/>
    <w:rsid w:val="00DE73E2"/>
    <w:rsid w:val="00F30CD7"/>
    <w:rsid w:val="00F77C78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9D299"/>
  <w15:chartTrackingRefBased/>
  <w15:docId w15:val="{007BC03A-09F7-4E4A-92D6-732397D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after="82"/>
      <w:ind w:firstLine="4341"/>
      <w:jc w:val="both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adjustRightInd w:val="0"/>
      <w:spacing w:after="422"/>
      <w:jc w:val="center"/>
    </w:pPr>
    <w:rPr>
      <w:rFonts w:ascii="Arial Narrow" w:hAnsi="Arial Narrow" w:cs="Arial"/>
      <w:b/>
      <w:bCs/>
      <w:sz w:val="30"/>
      <w:szCs w:val="39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rsid w:val="00DE73E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58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872FA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872F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DIRETTA DEL SINDACO E DEL CONSIGLIO COMUNALE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DIRETTA DEL SINDACO E DEL CONSIGLIO COMUNALE</dc:title>
  <dc:subject/>
  <dc:creator>Grafiche E.Gaspari S.r.l.</dc:creator>
  <cp:keywords/>
  <dc:description/>
  <cp:lastModifiedBy>Riccardo Moraldi</cp:lastModifiedBy>
  <cp:revision>5</cp:revision>
  <cp:lastPrinted>2014-01-17T13:37:00Z</cp:lastPrinted>
  <dcterms:created xsi:type="dcterms:W3CDTF">2020-07-22T08:19:00Z</dcterms:created>
  <dcterms:modified xsi:type="dcterms:W3CDTF">2020-07-22T08:20:00Z</dcterms:modified>
</cp:coreProperties>
</file>